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1.xml" ContentType="application/vnd.openxmlformats-officedocument.wordprocessingml.document.main+xml"/>
  <Override PartName="/word/numbering1.xml" ContentType="application/vnd.openxmlformats-officedocument.wordprocessingml.numbering+xml"/>
  <Override PartName="/word/styles1.xml" ContentType="application/vnd.openxmlformats-officedocument.wordprocessingml.styles+xml"/>
  <Override PartName="/word/settings1.xml" ContentType="application/vnd.openxmlformats-officedocument.wordprocessingml.settings+xml"/>
  <Override PartName="/word/webSettings1.xml" ContentType="application/vnd.openxmlformats-officedocument.wordprocessingml.webSettings+xml"/>
  <Override PartName="/word/footnotes1.xml" ContentType="application/vnd.openxmlformats-officedocument.wordprocessingml.footnotes+xml"/>
  <Override PartName="/word/endnotes1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1.xml" ContentType="application/vnd.openxmlformats-officedocument.wordprocessingml.fontTable+xml"/>
  <Override PartName="/word/theme/theme2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officeDocument" Target="word/document1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0542" w14:textId="77777777" w:rsidR="006922A4" w:rsidRPr="00337E8B" w:rsidRDefault="00337E8B">
      <w:pPr>
        <w:rPr>
          <w:rFonts w:ascii="Estrangelo Edessa" w:hAnsi="Estrangelo Edessa" w:cs="Estrangelo Edessa"/>
          <w:color w:val="24B8E1"/>
          <w:sz w:val="36"/>
          <w:szCs w:val="36"/>
          <w:u w:val="single"/>
        </w:rPr>
      </w:pPr>
      <w:r w:rsidRPr="00337E8B">
        <w:rPr>
          <w:rFonts w:ascii="Arial Black" w:hAnsi="Arial Black"/>
          <w:noProof/>
          <w:color w:val="24B8E1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F1EBCE4" wp14:editId="434DE0BF">
            <wp:simplePos x="0" y="0"/>
            <wp:positionH relativeFrom="column">
              <wp:posOffset>4067175</wp:posOffset>
            </wp:positionH>
            <wp:positionV relativeFrom="paragraph">
              <wp:posOffset>-180975</wp:posOffset>
            </wp:positionV>
            <wp:extent cx="2314575" cy="13349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4" w:rsidRPr="00337E8B">
        <w:rPr>
          <w:rFonts w:ascii="Estrangelo Edessa" w:hAnsi="Estrangelo Edessa" w:cs="Estrangelo Edessa"/>
          <w:color w:val="24B8E1"/>
          <w:sz w:val="36"/>
          <w:szCs w:val="36"/>
          <w:u w:val="single"/>
        </w:rPr>
        <w:t>Winter Park Transit Advisory Committee</w:t>
      </w:r>
    </w:p>
    <w:p w14:paraId="6B8D9C00" w14:textId="0FF25FB6" w:rsidR="00BE0594" w:rsidRPr="00BE0594" w:rsidRDefault="00BE0594" w:rsidP="00BE0594">
      <w:pPr>
        <w:rPr>
          <w:rFonts w:ascii="Arial" w:hAnsi="Arial" w:cs="Arial"/>
        </w:rPr>
      </w:pPr>
      <w:r w:rsidRPr="00BE0594">
        <w:rPr>
          <w:rFonts w:ascii="Arial" w:hAnsi="Arial" w:cs="Arial"/>
          <w:b/>
        </w:rPr>
        <w:t>Date:</w:t>
      </w:r>
      <w:r w:rsidRPr="00BE0594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</w:t>
      </w:r>
      <w:r w:rsidRPr="00BE0594">
        <w:rPr>
          <w:rFonts w:ascii="Arial" w:hAnsi="Arial" w:cs="Arial"/>
        </w:rPr>
        <w:t xml:space="preserve"> </w:t>
      </w:r>
      <w:r w:rsidR="0004752A">
        <w:rPr>
          <w:rFonts w:ascii="Arial" w:hAnsi="Arial" w:cs="Arial"/>
        </w:rPr>
        <w:t>June 7</w:t>
      </w:r>
      <w:r w:rsidR="00BF5B28">
        <w:rPr>
          <w:rFonts w:ascii="Arial" w:hAnsi="Arial" w:cs="Arial"/>
        </w:rPr>
        <w:t>, 2021</w:t>
      </w:r>
    </w:p>
    <w:p w14:paraId="32A6A2D6" w14:textId="77777777" w:rsidR="00BE0594" w:rsidRPr="00BE0594" w:rsidRDefault="00BE0594">
      <w:pPr>
        <w:rPr>
          <w:rFonts w:ascii="Arial" w:hAnsi="Arial" w:cs="Arial"/>
        </w:rPr>
      </w:pPr>
      <w:r w:rsidRPr="00BE0594">
        <w:rPr>
          <w:rFonts w:ascii="Arial" w:hAnsi="Arial" w:cs="Arial"/>
          <w:b/>
        </w:rPr>
        <w:t>Time:</w:t>
      </w:r>
      <w:r w:rsidRPr="00BE05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BE0594">
        <w:rPr>
          <w:rFonts w:ascii="Arial" w:hAnsi="Arial" w:cs="Arial"/>
        </w:rPr>
        <w:t>4:00pm</w:t>
      </w:r>
    </w:p>
    <w:p w14:paraId="3DC1C8E1" w14:textId="2D4468BE" w:rsidR="00BE0594" w:rsidRPr="00D74ED2" w:rsidRDefault="00BE0594" w:rsidP="00BE0594">
      <w:pPr>
        <w:rPr>
          <w:rFonts w:ascii="Arial" w:hAnsi="Arial" w:cs="Arial"/>
        </w:rPr>
      </w:pPr>
      <w:r w:rsidRPr="00BE0594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    </w:t>
      </w:r>
      <w:r w:rsidRPr="00BE0594">
        <w:rPr>
          <w:rFonts w:ascii="Arial" w:hAnsi="Arial" w:cs="Arial"/>
        </w:rPr>
        <w:t>Winter P</w:t>
      </w:r>
      <w:r>
        <w:rPr>
          <w:rFonts w:ascii="Arial" w:hAnsi="Arial" w:cs="Arial"/>
        </w:rPr>
        <w:t>ark Town Hall, Council Chamb</w:t>
      </w:r>
      <w:r w:rsidRPr="00BE0594">
        <w:rPr>
          <w:rFonts w:ascii="Arial" w:hAnsi="Arial" w:cs="Arial"/>
        </w:rPr>
        <w:t>ers</w:t>
      </w:r>
      <w:r w:rsidR="006438A0">
        <w:rPr>
          <w:rFonts w:ascii="Arial" w:hAnsi="Arial" w:cs="Arial"/>
        </w:rPr>
        <w:t xml:space="preserve"> or ZOOM</w:t>
      </w:r>
    </w:p>
    <w:p w14:paraId="4E44311C" w14:textId="77777777" w:rsidR="00BE0594" w:rsidRDefault="00BE0594" w:rsidP="00BE0594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291CE30E" w14:textId="03857734" w:rsidR="00040755" w:rsidRDefault="00BE0594" w:rsidP="00040755">
      <w:pPr>
        <w:pBdr>
          <w:top w:val="single" w:sz="4" w:space="1" w:color="auto"/>
        </w:pBdr>
        <w:rPr>
          <w:rFonts w:ascii="Arial" w:hAnsi="Arial" w:cs="Arial"/>
          <w:b/>
        </w:rPr>
      </w:pPr>
      <w:r w:rsidRPr="00BE0594">
        <w:rPr>
          <w:rFonts w:ascii="Arial" w:hAnsi="Arial" w:cs="Arial"/>
          <w:b/>
        </w:rPr>
        <w:t xml:space="preserve">Meeting </w:t>
      </w:r>
      <w:r w:rsidR="009516BE">
        <w:rPr>
          <w:rFonts w:ascii="Arial" w:hAnsi="Arial" w:cs="Arial"/>
          <w:b/>
        </w:rPr>
        <w:t>Agenda</w:t>
      </w:r>
      <w:r w:rsidRPr="00BE0594">
        <w:rPr>
          <w:rFonts w:ascii="Arial" w:hAnsi="Arial" w:cs="Arial"/>
          <w:b/>
        </w:rPr>
        <w:t>:</w:t>
      </w:r>
      <w:r w:rsidR="00FA2BFE">
        <w:rPr>
          <w:rFonts w:ascii="Arial" w:hAnsi="Arial" w:cs="Arial"/>
          <w:b/>
        </w:rPr>
        <w:t xml:space="preserve"> </w:t>
      </w:r>
    </w:p>
    <w:p w14:paraId="17930811" w14:textId="2513C7B0" w:rsidR="00FE6048" w:rsidRDefault="00FE6048" w:rsidP="00BF5B28">
      <w:pPr>
        <w:pStyle w:val="ListParagraph"/>
        <w:numPr>
          <w:ilvl w:val="0"/>
          <w:numId w:val="14"/>
        </w:numPr>
        <w:spacing w:line="480" w:lineRule="auto"/>
      </w:pPr>
      <w:r>
        <w:t>Public Forum</w:t>
      </w:r>
      <w:r w:rsidR="006866EA">
        <w:t xml:space="preserve"> (Comments not related to agenda items, up to 3 minutes per person)</w:t>
      </w:r>
    </w:p>
    <w:p w14:paraId="7B178648" w14:textId="75AC868A" w:rsidR="00FE257F" w:rsidRPr="00BF5B28" w:rsidRDefault="0005245A" w:rsidP="00BF5B28">
      <w:pPr>
        <w:pStyle w:val="ListParagraph"/>
        <w:numPr>
          <w:ilvl w:val="0"/>
          <w:numId w:val="14"/>
        </w:numPr>
        <w:spacing w:line="480" w:lineRule="auto"/>
      </w:pPr>
      <w:r w:rsidRPr="00BF5B28">
        <w:t>Updates</w:t>
      </w:r>
      <w:r w:rsidR="007A4C12" w:rsidRPr="00BF5B28">
        <w:t>/Review</w:t>
      </w:r>
    </w:p>
    <w:p w14:paraId="2E4FC20F" w14:textId="05200B39" w:rsidR="00FE257F" w:rsidRDefault="00F47D45" w:rsidP="00BF5B28">
      <w:pPr>
        <w:pStyle w:val="ListParagraph"/>
        <w:numPr>
          <w:ilvl w:val="0"/>
          <w:numId w:val="14"/>
        </w:numPr>
        <w:spacing w:line="480" w:lineRule="auto"/>
      </w:pPr>
      <w:r>
        <w:t>2021/2022 Red Line Extension to Friendship Drive</w:t>
      </w:r>
    </w:p>
    <w:p w14:paraId="395B3158" w14:textId="02F9495B" w:rsidR="0004752A" w:rsidRDefault="0004752A" w:rsidP="0004752A">
      <w:pPr>
        <w:pStyle w:val="ListParagraph"/>
        <w:numPr>
          <w:ilvl w:val="1"/>
          <w:numId w:val="14"/>
        </w:numPr>
        <w:spacing w:line="480" w:lineRule="auto"/>
      </w:pPr>
      <w:r>
        <w:t>Public Comment</w:t>
      </w:r>
    </w:p>
    <w:p w14:paraId="4500163F" w14:textId="18F517C9" w:rsidR="00D23493" w:rsidRPr="00BF5B28" w:rsidRDefault="0004752A" w:rsidP="00FE6048">
      <w:pPr>
        <w:pStyle w:val="ListParagraph"/>
        <w:numPr>
          <w:ilvl w:val="1"/>
          <w:numId w:val="14"/>
        </w:numPr>
        <w:spacing w:line="480" w:lineRule="auto"/>
      </w:pPr>
      <w:r>
        <w:t xml:space="preserve">Vote to approve/deny service request to extend the Red Line through Friendship Drive adding an additional 4 </w:t>
      </w:r>
      <w:proofErr w:type="gramStart"/>
      <w:r>
        <w:t>stops</w:t>
      </w:r>
      <w:proofErr w:type="gramEnd"/>
      <w:r>
        <w:t xml:space="preserve"> </w:t>
      </w:r>
    </w:p>
    <w:p w14:paraId="66FA6B59" w14:textId="2D0D1D1F" w:rsidR="0081011C" w:rsidRDefault="00D23493" w:rsidP="00BF5B28">
      <w:pPr>
        <w:pStyle w:val="ListParagraph"/>
        <w:numPr>
          <w:ilvl w:val="0"/>
          <w:numId w:val="14"/>
        </w:numPr>
        <w:spacing w:line="480" w:lineRule="auto"/>
      </w:pPr>
      <w:r w:rsidRPr="00BF5B28">
        <w:t>New Business</w:t>
      </w:r>
    </w:p>
    <w:p w14:paraId="2FF51039" w14:textId="77777777" w:rsidR="00C3297F" w:rsidRPr="00BF5B28" w:rsidRDefault="00C3297F" w:rsidP="00BF5B28">
      <w:pPr>
        <w:pStyle w:val="ListParagraph"/>
        <w:numPr>
          <w:ilvl w:val="0"/>
          <w:numId w:val="14"/>
        </w:numPr>
        <w:spacing w:line="480" w:lineRule="auto"/>
      </w:pPr>
      <w:r w:rsidRPr="00BF5B28">
        <w:t>Adjourn</w:t>
      </w:r>
    </w:p>
    <w:p w14:paraId="677C1AD8" w14:textId="77777777" w:rsidR="00D74ED2" w:rsidRPr="00D74ED2" w:rsidRDefault="00D74ED2" w:rsidP="00D74ED2">
      <w:pPr>
        <w:rPr>
          <w:rFonts w:ascii="Arial" w:hAnsi="Arial" w:cs="Arial"/>
        </w:rPr>
      </w:pPr>
    </w:p>
    <w:sectPr w:rsidR="00D74ED2" w:rsidRPr="00D74ED2" w:rsidSect="002557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document1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0542" w14:textId="77777777" w:rsidR="006922A4" w:rsidRPr="00337E8B" w:rsidRDefault="00337E8B">
      <w:pPr>
        <w:rPr>
          <w:rFonts w:ascii="Estrangelo Edessa" w:hAnsi="Estrangelo Edessa" w:cs="Estrangelo Edessa"/>
          <w:color w:val="24B8E1"/>
          <w:sz w:val="36"/>
          <w:szCs w:val="36"/>
          <w:u w:val="single"/>
        </w:rPr>
      </w:pPr>
      <w:r w:rsidRPr="00337E8B">
        <w:rPr>
          <w:rFonts w:ascii="Arial Black" w:hAnsi="Arial Black"/>
          <w:noProof/>
          <w:color w:val="24B8E1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F1EBCE4" wp14:editId="434DE0BF">
            <wp:simplePos x="0" y="0"/>
            <wp:positionH relativeFrom="column">
              <wp:posOffset>4067175</wp:posOffset>
            </wp:positionH>
            <wp:positionV relativeFrom="paragraph">
              <wp:posOffset>-180975</wp:posOffset>
            </wp:positionV>
            <wp:extent cx="2314575" cy="13349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4" w:rsidRPr="00337E8B">
        <w:rPr>
          <w:rFonts w:ascii="Estrangelo Edessa" w:hAnsi="Estrangelo Edessa" w:cs="Estrangelo Edessa"/>
          <w:color w:val="24B8E1"/>
          <w:sz w:val="36"/>
          <w:szCs w:val="36"/>
          <w:u w:val="single"/>
        </w:rPr>
        <w:t>Winter Park Transit Advisory Committee</w:t>
      </w:r>
    </w:p>
    <w:p w14:paraId="6B8D9C00" w14:textId="0FF25FB6" w:rsidR="00BE0594" w:rsidRPr="00BE0594" w:rsidRDefault="00BE0594" w:rsidP="00BE0594">
      <w:pPr>
        <w:rPr>
          <w:rFonts w:ascii="Arial" w:hAnsi="Arial" w:cs="Arial"/>
        </w:rPr>
      </w:pPr>
      <w:r w:rsidRPr="00BE0594">
        <w:rPr>
          <w:rFonts w:ascii="Arial" w:hAnsi="Arial" w:cs="Arial"/>
          <w:b/>
        </w:rPr>
        <w:t>Date:</w:t>
      </w:r>
      <w:r w:rsidRPr="00BE0594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</w:t>
      </w:r>
      <w:r w:rsidRPr="00BE0594">
        <w:rPr>
          <w:rFonts w:ascii="Arial" w:hAnsi="Arial" w:cs="Arial"/>
        </w:rPr>
        <w:t xml:space="preserve"> </w:t>
      </w:r>
      <w:r w:rsidR="0004752A">
        <w:rPr>
          <w:rFonts w:ascii="Arial" w:hAnsi="Arial" w:cs="Arial"/>
        </w:rPr>
        <w:t>June 7</w:t>
      </w:r>
      <w:r w:rsidR="00BF5B28">
        <w:rPr>
          <w:rFonts w:ascii="Arial" w:hAnsi="Arial" w:cs="Arial"/>
        </w:rPr>
        <w:t>, 2021</w:t>
      </w:r>
    </w:p>
    <w:p w14:paraId="32A6A2D6" w14:textId="77777777" w:rsidR="00BE0594" w:rsidRPr="00BE0594" w:rsidRDefault="00BE0594">
      <w:pPr>
        <w:rPr>
          <w:rFonts w:ascii="Arial" w:hAnsi="Arial" w:cs="Arial"/>
        </w:rPr>
      </w:pPr>
      <w:r w:rsidRPr="00BE0594">
        <w:rPr>
          <w:rFonts w:ascii="Arial" w:hAnsi="Arial" w:cs="Arial"/>
          <w:b/>
        </w:rPr>
        <w:t>Time:</w:t>
      </w:r>
      <w:r w:rsidRPr="00BE05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BE0594">
        <w:rPr>
          <w:rFonts w:ascii="Arial" w:hAnsi="Arial" w:cs="Arial"/>
        </w:rPr>
        <w:t>4:00pm</w:t>
      </w:r>
    </w:p>
    <w:p w14:paraId="3DC1C8E1" w14:textId="2D4468BE" w:rsidR="00BE0594" w:rsidRPr="00D74ED2" w:rsidRDefault="00BE0594" w:rsidP="00BE0594">
      <w:pPr>
        <w:rPr>
          <w:rFonts w:ascii="Arial" w:hAnsi="Arial" w:cs="Arial"/>
        </w:rPr>
      </w:pPr>
      <w:r w:rsidRPr="00BE0594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    </w:t>
      </w:r>
      <w:r w:rsidRPr="00BE0594">
        <w:rPr>
          <w:rFonts w:ascii="Arial" w:hAnsi="Arial" w:cs="Arial"/>
        </w:rPr>
        <w:t>Winter P</w:t>
      </w:r>
      <w:r>
        <w:rPr>
          <w:rFonts w:ascii="Arial" w:hAnsi="Arial" w:cs="Arial"/>
        </w:rPr>
        <w:t>ark Town Hall, Council Chamb</w:t>
      </w:r>
      <w:r w:rsidRPr="00BE0594">
        <w:rPr>
          <w:rFonts w:ascii="Arial" w:hAnsi="Arial" w:cs="Arial"/>
        </w:rPr>
        <w:t>ers</w:t>
      </w:r>
      <w:r w:rsidR="006438A0">
        <w:rPr>
          <w:rFonts w:ascii="Arial" w:hAnsi="Arial" w:cs="Arial"/>
        </w:rPr>
        <w:t xml:space="preserve"> or ZOOM</w:t>
      </w:r>
    </w:p>
    <w:p w14:paraId="4E44311C" w14:textId="77777777" w:rsidR="00BE0594" w:rsidRDefault="00BE0594" w:rsidP="00BE0594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291CE30E" w14:textId="03857734" w:rsidR="00040755" w:rsidRDefault="00BE0594" w:rsidP="00040755">
      <w:pPr>
        <w:pBdr>
          <w:top w:val="single" w:sz="4" w:space="1" w:color="auto"/>
        </w:pBdr>
        <w:rPr>
          <w:rFonts w:ascii="Arial" w:hAnsi="Arial" w:cs="Arial"/>
          <w:b/>
        </w:rPr>
      </w:pPr>
      <w:r w:rsidRPr="00BE0594">
        <w:rPr>
          <w:rFonts w:ascii="Arial" w:hAnsi="Arial" w:cs="Arial"/>
          <w:b/>
        </w:rPr>
        <w:t xml:space="preserve">Meeting </w:t>
      </w:r>
      <w:r w:rsidR="009516BE">
        <w:rPr>
          <w:rFonts w:ascii="Arial" w:hAnsi="Arial" w:cs="Arial"/>
          <w:b/>
        </w:rPr>
        <w:t>Agenda</w:t>
      </w:r>
      <w:r w:rsidRPr="00BE0594">
        <w:rPr>
          <w:rFonts w:ascii="Arial" w:hAnsi="Arial" w:cs="Arial"/>
          <w:b/>
        </w:rPr>
        <w:t>:</w:t>
      </w:r>
      <w:r w:rsidR="00FA2BFE">
        <w:rPr>
          <w:rFonts w:ascii="Arial" w:hAnsi="Arial" w:cs="Arial"/>
          <w:b/>
        </w:rPr>
        <w:t xml:space="preserve"> </w:t>
      </w:r>
    </w:p>
    <w:p w14:paraId="17930811" w14:textId="2513C7B0" w:rsidR="00FE6048" w:rsidRDefault="00FE6048" w:rsidP="00BF5B28">
      <w:pPr>
        <w:pStyle w:val="ListParagraph"/>
        <w:numPr>
          <w:ilvl w:val="0"/>
          <w:numId w:val="14"/>
        </w:numPr>
        <w:spacing w:line="480" w:lineRule="auto"/>
      </w:pPr>
      <w:r>
        <w:t>Public Forum</w:t>
      </w:r>
      <w:r w:rsidR="006866EA">
        <w:t xml:space="preserve"> (Comments not related to agenda items, up to 3 minutes per person)</w:t>
      </w:r>
    </w:p>
    <w:p w14:paraId="7B178648" w14:textId="75AC868A" w:rsidR="00FE257F" w:rsidRPr="00BF5B28" w:rsidRDefault="0005245A" w:rsidP="00BF5B28">
      <w:pPr>
        <w:pStyle w:val="ListParagraph"/>
        <w:numPr>
          <w:ilvl w:val="0"/>
          <w:numId w:val="14"/>
        </w:numPr>
        <w:spacing w:line="480" w:lineRule="auto"/>
      </w:pPr>
      <w:r w:rsidRPr="00BF5B28">
        <w:t>Updates</w:t>
      </w:r>
      <w:r w:rsidR="007A4C12" w:rsidRPr="00BF5B28">
        <w:t>/Review</w:t>
      </w:r>
    </w:p>
    <w:p w14:paraId="2E4FC20F" w14:textId="05200B39" w:rsidR="00FE257F" w:rsidRDefault="00F47D45" w:rsidP="00BF5B28">
      <w:pPr>
        <w:pStyle w:val="ListParagraph"/>
        <w:numPr>
          <w:ilvl w:val="0"/>
          <w:numId w:val="14"/>
        </w:numPr>
        <w:spacing w:line="480" w:lineRule="auto"/>
      </w:pPr>
      <w:r>
        <w:t>2021/2022 Red Line Extension to Friendship Drive</w:t>
      </w:r>
    </w:p>
    <w:p w14:paraId="395B3158" w14:textId="02F9495B" w:rsidR="0004752A" w:rsidRDefault="0004752A" w:rsidP="0004752A">
      <w:pPr>
        <w:pStyle w:val="ListParagraph"/>
        <w:numPr>
          <w:ilvl w:val="1"/>
          <w:numId w:val="14"/>
        </w:numPr>
        <w:spacing w:line="480" w:lineRule="auto"/>
      </w:pPr>
      <w:r>
        <w:t>Public Comment</w:t>
      </w:r>
    </w:p>
    <w:p w14:paraId="4500163F" w14:textId="18F517C9" w:rsidR="00D23493" w:rsidRPr="00BF5B28" w:rsidRDefault="0004752A" w:rsidP="00FE6048">
      <w:pPr>
        <w:pStyle w:val="ListParagraph"/>
        <w:numPr>
          <w:ilvl w:val="1"/>
          <w:numId w:val="14"/>
        </w:numPr>
        <w:spacing w:line="480" w:lineRule="auto"/>
      </w:pPr>
      <w:r>
        <w:t xml:space="preserve">Vote to approve/deny service request to extend the Red Line through Friendship Drive adding an additional 4 </w:t>
      </w:r>
      <w:proofErr w:type="gramStart"/>
      <w:r>
        <w:t>stops</w:t>
      </w:r>
      <w:proofErr w:type="gramEnd"/>
      <w:r>
        <w:t xml:space="preserve"> </w:t>
      </w:r>
    </w:p>
    <w:p w14:paraId="66FA6B59" w14:textId="2D0D1D1F" w:rsidR="0081011C" w:rsidRDefault="00D23493" w:rsidP="00BF5B28">
      <w:pPr>
        <w:pStyle w:val="ListParagraph"/>
        <w:numPr>
          <w:ilvl w:val="0"/>
          <w:numId w:val="14"/>
        </w:numPr>
        <w:spacing w:line="480" w:lineRule="auto"/>
      </w:pPr>
      <w:r w:rsidRPr="00BF5B28">
        <w:t>New Business</w:t>
      </w:r>
    </w:p>
    <w:p w14:paraId="2FF51039" w14:textId="77777777" w:rsidR="00C3297F" w:rsidRPr="00BF5B28" w:rsidRDefault="00C3297F" w:rsidP="00BF5B28">
      <w:pPr>
        <w:pStyle w:val="ListParagraph"/>
        <w:numPr>
          <w:ilvl w:val="0"/>
          <w:numId w:val="14"/>
        </w:numPr>
        <w:spacing w:line="480" w:lineRule="auto"/>
      </w:pPr>
      <w:r w:rsidRPr="00BF5B28">
        <w:t>Adjourn</w:t>
      </w:r>
    </w:p>
    <w:p w14:paraId="677C1AD8" w14:textId="77777777" w:rsidR="00D74ED2" w:rsidRPr="00D74ED2" w:rsidRDefault="00D74ED2" w:rsidP="00D74ED2">
      <w:pPr>
        <w:rPr>
          <w:rFonts w:ascii="Arial" w:hAnsi="Arial" w:cs="Arial"/>
        </w:rPr>
      </w:pPr>
    </w:p>
    <w:sectPr w:rsidR="00D74ED2" w:rsidRPr="00D74ED2" w:rsidSect="002557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E32F" w14:textId="77777777" w:rsidR="00196E21" w:rsidRDefault="00196E21" w:rsidP="00255763">
      <w:pPr>
        <w:spacing w:after="0" w:line="240" w:lineRule="auto"/>
      </w:pPr>
      <w:r>
        <w:separator/>
      </w:r>
    </w:p>
  </w:endnote>
  <w:endnote w:type="continuationSeparator" w:id="0">
    <w:p w14:paraId="70DE3B4E" w14:textId="77777777" w:rsidR="00196E21" w:rsidRDefault="00196E21" w:rsidP="00255763">
      <w:pPr>
        <w:spacing w:after="0" w:line="240" w:lineRule="auto"/>
      </w:pPr>
      <w:r>
        <w:continuationSeparator/>
      </w:r>
    </w:p>
  </w:endnote>
</w:endnotes>
</file>

<file path=word/endnotes1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E32F" w14:textId="77777777" w:rsidR="00196E21" w:rsidRDefault="00196E21" w:rsidP="00255763">
      <w:pPr>
        <w:spacing w:after="0" w:line="240" w:lineRule="auto"/>
      </w:pPr>
      <w:r>
        <w:separator/>
      </w:r>
    </w:p>
  </w:endnote>
  <w:endnote w:type="continuationSeparator" w:id="0">
    <w:p w14:paraId="70DE3B4E" w14:textId="77777777" w:rsidR="00196E21" w:rsidRDefault="00196E21" w:rsidP="0025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EF3B" w14:textId="77777777" w:rsidR="00255763" w:rsidRDefault="00255763" w:rsidP="00255763">
    <w:pPr>
      <w:pStyle w:val="Footer"/>
      <w:pBdr>
        <w:top w:val="single" w:sz="4" w:space="1" w:color="3B3838" w:themeColor="background2" w:themeShade="4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EF3B" w14:textId="77777777" w:rsidR="00255763" w:rsidRDefault="00255763" w:rsidP="00255763">
    <w:pPr>
      <w:pStyle w:val="Footer"/>
      <w:pBdr>
        <w:top w:val="single" w:sz="4" w:space="1" w:color="3B3838" w:themeColor="background2" w:themeShade="4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F981" w14:textId="77777777" w:rsidR="00196E21" w:rsidRDefault="00196E21" w:rsidP="00255763">
      <w:pPr>
        <w:spacing w:after="0" w:line="240" w:lineRule="auto"/>
      </w:pPr>
      <w:r>
        <w:separator/>
      </w:r>
    </w:p>
  </w:footnote>
  <w:footnote w:type="continuationSeparator" w:id="0">
    <w:p w14:paraId="13DADED5" w14:textId="77777777" w:rsidR="00196E21" w:rsidRDefault="00196E21" w:rsidP="00255763">
      <w:pPr>
        <w:spacing w:after="0" w:line="240" w:lineRule="auto"/>
      </w:pPr>
      <w:r>
        <w:continuationSeparator/>
      </w:r>
    </w:p>
  </w:footnote>
</w:footnotes>
</file>

<file path=word/footnotes1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F981" w14:textId="77777777" w:rsidR="00196E21" w:rsidRDefault="00196E21" w:rsidP="00255763">
      <w:pPr>
        <w:spacing w:after="0" w:line="240" w:lineRule="auto"/>
      </w:pPr>
      <w:r>
        <w:separator/>
      </w:r>
    </w:p>
  </w:footnote>
  <w:footnote w:type="continuationSeparator" w:id="0">
    <w:p w14:paraId="13DADED5" w14:textId="77777777" w:rsidR="00196E21" w:rsidRDefault="00196E21" w:rsidP="0025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0A66" w14:textId="77777777" w:rsidR="00255763" w:rsidRDefault="00255763" w:rsidP="00255763">
    <w:pPr>
      <w:pStyle w:val="Header"/>
      <w:pBdr>
        <w:bottom w:val="single" w:sz="4" w:space="1" w:color="3B3838" w:themeColor="background2" w:themeShade="40"/>
      </w:pBdr>
      <w:tabs>
        <w:tab w:val="left" w:pos="40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0A66" w14:textId="77777777" w:rsidR="00255763" w:rsidRDefault="00255763" w:rsidP="00255763">
    <w:pPr>
      <w:pStyle w:val="Header"/>
      <w:pBdr>
        <w:bottom w:val="single" w:sz="4" w:space="1" w:color="3B3838" w:themeColor="background2" w:themeShade="40"/>
      </w:pBdr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B9F"/>
    <w:multiLevelType w:val="hybridMultilevel"/>
    <w:tmpl w:val="1346B970"/>
    <w:lvl w:ilvl="0" w:tplc="FFEE18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95BF4"/>
    <w:multiLevelType w:val="hybridMultilevel"/>
    <w:tmpl w:val="D1C4F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51A5"/>
    <w:multiLevelType w:val="hybridMultilevel"/>
    <w:tmpl w:val="EDFA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52BF"/>
    <w:multiLevelType w:val="hybridMultilevel"/>
    <w:tmpl w:val="3ACC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0395"/>
    <w:multiLevelType w:val="hybridMultilevel"/>
    <w:tmpl w:val="8668BA14"/>
    <w:lvl w:ilvl="0" w:tplc="27E048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97D1B"/>
    <w:multiLevelType w:val="hybridMultilevel"/>
    <w:tmpl w:val="4A4A8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5F48"/>
    <w:multiLevelType w:val="hybridMultilevel"/>
    <w:tmpl w:val="2FAA14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2592C"/>
    <w:multiLevelType w:val="hybridMultilevel"/>
    <w:tmpl w:val="6A52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93"/>
    <w:multiLevelType w:val="hybridMultilevel"/>
    <w:tmpl w:val="4A4A8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6039"/>
    <w:multiLevelType w:val="hybridMultilevel"/>
    <w:tmpl w:val="3970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49552A"/>
    <w:multiLevelType w:val="hybridMultilevel"/>
    <w:tmpl w:val="07442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E22340"/>
    <w:multiLevelType w:val="hybridMultilevel"/>
    <w:tmpl w:val="12C21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76CF0"/>
    <w:multiLevelType w:val="hybridMultilevel"/>
    <w:tmpl w:val="29B8C3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757BA"/>
    <w:multiLevelType w:val="hybridMultilevel"/>
    <w:tmpl w:val="AD16CA62"/>
    <w:lvl w:ilvl="0" w:tplc="D88A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30DAE"/>
    <w:multiLevelType w:val="hybridMultilevel"/>
    <w:tmpl w:val="CF54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  <w:num w:numId="15">
    <w:abstractNumId w:val="9"/>
  </w:num>
</w:numbering>
</file>

<file path=word/numbering1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B9F"/>
    <w:multiLevelType w:val="hybridMultilevel"/>
    <w:tmpl w:val="1346B970"/>
    <w:lvl w:ilvl="0" w:tplc="FFEE18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95BF4"/>
    <w:multiLevelType w:val="hybridMultilevel"/>
    <w:tmpl w:val="D1C4F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51A5"/>
    <w:multiLevelType w:val="hybridMultilevel"/>
    <w:tmpl w:val="EDFA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52BF"/>
    <w:multiLevelType w:val="hybridMultilevel"/>
    <w:tmpl w:val="3ACC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0395"/>
    <w:multiLevelType w:val="hybridMultilevel"/>
    <w:tmpl w:val="8668BA14"/>
    <w:lvl w:ilvl="0" w:tplc="27E048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97D1B"/>
    <w:multiLevelType w:val="hybridMultilevel"/>
    <w:tmpl w:val="4A4A8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5F48"/>
    <w:multiLevelType w:val="hybridMultilevel"/>
    <w:tmpl w:val="2FAA14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2592C"/>
    <w:multiLevelType w:val="hybridMultilevel"/>
    <w:tmpl w:val="6A52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93"/>
    <w:multiLevelType w:val="hybridMultilevel"/>
    <w:tmpl w:val="4A4A8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6039"/>
    <w:multiLevelType w:val="hybridMultilevel"/>
    <w:tmpl w:val="3970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49552A"/>
    <w:multiLevelType w:val="hybridMultilevel"/>
    <w:tmpl w:val="07442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E22340"/>
    <w:multiLevelType w:val="hybridMultilevel"/>
    <w:tmpl w:val="12C21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76CF0"/>
    <w:multiLevelType w:val="hybridMultilevel"/>
    <w:tmpl w:val="29B8C3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757BA"/>
    <w:multiLevelType w:val="hybridMultilevel"/>
    <w:tmpl w:val="AD16CA62"/>
    <w:lvl w:ilvl="0" w:tplc="D88A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30DAE"/>
    <w:multiLevelType w:val="hybridMultilevel"/>
    <w:tmpl w:val="CF54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94"/>
    <w:rsid w:val="00031E96"/>
    <w:rsid w:val="00037B8C"/>
    <w:rsid w:val="00040755"/>
    <w:rsid w:val="0004752A"/>
    <w:rsid w:val="0005245A"/>
    <w:rsid w:val="000711CA"/>
    <w:rsid w:val="000832F3"/>
    <w:rsid w:val="000862CD"/>
    <w:rsid w:val="000C6573"/>
    <w:rsid w:val="0010091A"/>
    <w:rsid w:val="001114D3"/>
    <w:rsid w:val="00124894"/>
    <w:rsid w:val="00134910"/>
    <w:rsid w:val="001553ED"/>
    <w:rsid w:val="00181EFB"/>
    <w:rsid w:val="00196E21"/>
    <w:rsid w:val="001C12CF"/>
    <w:rsid w:val="001C43EA"/>
    <w:rsid w:val="001E6008"/>
    <w:rsid w:val="00255763"/>
    <w:rsid w:val="00276250"/>
    <w:rsid w:val="00291118"/>
    <w:rsid w:val="002B52F0"/>
    <w:rsid w:val="002B58CC"/>
    <w:rsid w:val="002C32AF"/>
    <w:rsid w:val="002D2271"/>
    <w:rsid w:val="002D3B15"/>
    <w:rsid w:val="002F16A7"/>
    <w:rsid w:val="003013CF"/>
    <w:rsid w:val="00304B22"/>
    <w:rsid w:val="00310124"/>
    <w:rsid w:val="0031659A"/>
    <w:rsid w:val="00337E8B"/>
    <w:rsid w:val="00351EF6"/>
    <w:rsid w:val="00363DC2"/>
    <w:rsid w:val="003E267A"/>
    <w:rsid w:val="003E388F"/>
    <w:rsid w:val="003E5AA8"/>
    <w:rsid w:val="003F26D4"/>
    <w:rsid w:val="004073E1"/>
    <w:rsid w:val="00422C84"/>
    <w:rsid w:val="004313EA"/>
    <w:rsid w:val="0044492E"/>
    <w:rsid w:val="004450E2"/>
    <w:rsid w:val="0045398D"/>
    <w:rsid w:val="00460239"/>
    <w:rsid w:val="00477A3D"/>
    <w:rsid w:val="004A2492"/>
    <w:rsid w:val="004A4BD1"/>
    <w:rsid w:val="004B7425"/>
    <w:rsid w:val="004C7F12"/>
    <w:rsid w:val="004D2D28"/>
    <w:rsid w:val="005200AC"/>
    <w:rsid w:val="005467B1"/>
    <w:rsid w:val="0059185A"/>
    <w:rsid w:val="00597B51"/>
    <w:rsid w:val="005F24BC"/>
    <w:rsid w:val="005F2839"/>
    <w:rsid w:val="00602FDB"/>
    <w:rsid w:val="006438A0"/>
    <w:rsid w:val="006565CF"/>
    <w:rsid w:val="00656B72"/>
    <w:rsid w:val="0068239C"/>
    <w:rsid w:val="006866EA"/>
    <w:rsid w:val="006922A4"/>
    <w:rsid w:val="00695530"/>
    <w:rsid w:val="00697426"/>
    <w:rsid w:val="006B3E33"/>
    <w:rsid w:val="007103CE"/>
    <w:rsid w:val="00713B83"/>
    <w:rsid w:val="007528B2"/>
    <w:rsid w:val="00776645"/>
    <w:rsid w:val="007A4C12"/>
    <w:rsid w:val="007B05D3"/>
    <w:rsid w:val="007C55DE"/>
    <w:rsid w:val="007F534D"/>
    <w:rsid w:val="0081011C"/>
    <w:rsid w:val="00843DC9"/>
    <w:rsid w:val="00856736"/>
    <w:rsid w:val="008925B8"/>
    <w:rsid w:val="00897CC5"/>
    <w:rsid w:val="008A19F0"/>
    <w:rsid w:val="008B2235"/>
    <w:rsid w:val="008C212E"/>
    <w:rsid w:val="008D213D"/>
    <w:rsid w:val="008F59C4"/>
    <w:rsid w:val="00905D37"/>
    <w:rsid w:val="009516BE"/>
    <w:rsid w:val="00953B60"/>
    <w:rsid w:val="009978F9"/>
    <w:rsid w:val="009B750F"/>
    <w:rsid w:val="009C1B50"/>
    <w:rsid w:val="009C361F"/>
    <w:rsid w:val="009D79BC"/>
    <w:rsid w:val="009E7779"/>
    <w:rsid w:val="009F459D"/>
    <w:rsid w:val="00A0717B"/>
    <w:rsid w:val="00A22425"/>
    <w:rsid w:val="00A6386B"/>
    <w:rsid w:val="00A9217C"/>
    <w:rsid w:val="00A950AC"/>
    <w:rsid w:val="00AC0CE5"/>
    <w:rsid w:val="00AF5B37"/>
    <w:rsid w:val="00AF6115"/>
    <w:rsid w:val="00B3112E"/>
    <w:rsid w:val="00B31326"/>
    <w:rsid w:val="00B45835"/>
    <w:rsid w:val="00B750EB"/>
    <w:rsid w:val="00B86946"/>
    <w:rsid w:val="00BC57E0"/>
    <w:rsid w:val="00BD0429"/>
    <w:rsid w:val="00BE0594"/>
    <w:rsid w:val="00BF0F47"/>
    <w:rsid w:val="00BF5B28"/>
    <w:rsid w:val="00C131E2"/>
    <w:rsid w:val="00C26669"/>
    <w:rsid w:val="00C3297F"/>
    <w:rsid w:val="00C96972"/>
    <w:rsid w:val="00CA1C10"/>
    <w:rsid w:val="00CB55FF"/>
    <w:rsid w:val="00CC195D"/>
    <w:rsid w:val="00CE049A"/>
    <w:rsid w:val="00D04B79"/>
    <w:rsid w:val="00D23493"/>
    <w:rsid w:val="00D40BAC"/>
    <w:rsid w:val="00D44E15"/>
    <w:rsid w:val="00D47E6D"/>
    <w:rsid w:val="00D579A7"/>
    <w:rsid w:val="00D61CE5"/>
    <w:rsid w:val="00D74ED2"/>
    <w:rsid w:val="00D76D39"/>
    <w:rsid w:val="00DF4537"/>
    <w:rsid w:val="00E0483F"/>
    <w:rsid w:val="00E14E79"/>
    <w:rsid w:val="00E366A1"/>
    <w:rsid w:val="00E546D3"/>
    <w:rsid w:val="00E72737"/>
    <w:rsid w:val="00E832AC"/>
    <w:rsid w:val="00E928C6"/>
    <w:rsid w:val="00ED28FE"/>
    <w:rsid w:val="00EF4F02"/>
    <w:rsid w:val="00F31C06"/>
    <w:rsid w:val="00F34B58"/>
    <w:rsid w:val="00F47D45"/>
    <w:rsid w:val="00F7450E"/>
    <w:rsid w:val="00F76B9B"/>
    <w:rsid w:val="00F76E71"/>
    <w:rsid w:val="00F82D96"/>
    <w:rsid w:val="00F8664D"/>
    <w:rsid w:val="00FA2BFE"/>
    <w:rsid w:val="00FA6F49"/>
    <w:rsid w:val="00FC5B05"/>
    <w:rsid w:val="00FD3842"/>
    <w:rsid w:val="00FE257F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D47E"/>
  <w15:chartTrackingRefBased/>
  <w15:docId w15:val="{C76CF8CB-9706-4710-A5F5-F49D9CFEBD1C}"/>
</w:settings>
</file>

<file path=word/settings1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94"/>
    <w:rsid w:val="00031E96"/>
    <w:rsid w:val="00037B8C"/>
    <w:rsid w:val="00040755"/>
    <w:rsid w:val="0004752A"/>
    <w:rsid w:val="0005245A"/>
    <w:rsid w:val="000711CA"/>
    <w:rsid w:val="000832F3"/>
    <w:rsid w:val="000862CD"/>
    <w:rsid w:val="000C6573"/>
    <w:rsid w:val="0010091A"/>
    <w:rsid w:val="001114D3"/>
    <w:rsid w:val="00124894"/>
    <w:rsid w:val="00134910"/>
    <w:rsid w:val="001553ED"/>
    <w:rsid w:val="00181EFB"/>
    <w:rsid w:val="00196E21"/>
    <w:rsid w:val="001C12CF"/>
    <w:rsid w:val="001C43EA"/>
    <w:rsid w:val="001E6008"/>
    <w:rsid w:val="00255763"/>
    <w:rsid w:val="00276250"/>
    <w:rsid w:val="00291118"/>
    <w:rsid w:val="002B52F0"/>
    <w:rsid w:val="002B58CC"/>
    <w:rsid w:val="002C32AF"/>
    <w:rsid w:val="002D2271"/>
    <w:rsid w:val="002D3B15"/>
    <w:rsid w:val="002F16A7"/>
    <w:rsid w:val="003013CF"/>
    <w:rsid w:val="00304B22"/>
    <w:rsid w:val="00310124"/>
    <w:rsid w:val="0031659A"/>
    <w:rsid w:val="00337E8B"/>
    <w:rsid w:val="00351EF6"/>
    <w:rsid w:val="00363DC2"/>
    <w:rsid w:val="003E267A"/>
    <w:rsid w:val="003E388F"/>
    <w:rsid w:val="003E5AA8"/>
    <w:rsid w:val="003F26D4"/>
    <w:rsid w:val="004073E1"/>
    <w:rsid w:val="00422C84"/>
    <w:rsid w:val="004313EA"/>
    <w:rsid w:val="0044492E"/>
    <w:rsid w:val="004450E2"/>
    <w:rsid w:val="0045398D"/>
    <w:rsid w:val="00460239"/>
    <w:rsid w:val="00477A3D"/>
    <w:rsid w:val="004A2492"/>
    <w:rsid w:val="004A4BD1"/>
    <w:rsid w:val="004B7425"/>
    <w:rsid w:val="004C7F12"/>
    <w:rsid w:val="004D2D28"/>
    <w:rsid w:val="005200AC"/>
    <w:rsid w:val="005467B1"/>
    <w:rsid w:val="0059185A"/>
    <w:rsid w:val="00597B51"/>
    <w:rsid w:val="005F24BC"/>
    <w:rsid w:val="005F2839"/>
    <w:rsid w:val="00602FDB"/>
    <w:rsid w:val="006438A0"/>
    <w:rsid w:val="006565CF"/>
    <w:rsid w:val="00656B72"/>
    <w:rsid w:val="0068239C"/>
    <w:rsid w:val="006866EA"/>
    <w:rsid w:val="006922A4"/>
    <w:rsid w:val="00695530"/>
    <w:rsid w:val="00697426"/>
    <w:rsid w:val="006B3E33"/>
    <w:rsid w:val="007103CE"/>
    <w:rsid w:val="00713B83"/>
    <w:rsid w:val="007528B2"/>
    <w:rsid w:val="00776645"/>
    <w:rsid w:val="007A4C12"/>
    <w:rsid w:val="007B05D3"/>
    <w:rsid w:val="007C55DE"/>
    <w:rsid w:val="007F534D"/>
    <w:rsid w:val="0081011C"/>
    <w:rsid w:val="00843DC9"/>
    <w:rsid w:val="00856736"/>
    <w:rsid w:val="008925B8"/>
    <w:rsid w:val="00897CC5"/>
    <w:rsid w:val="008A19F0"/>
    <w:rsid w:val="008B2235"/>
    <w:rsid w:val="008C212E"/>
    <w:rsid w:val="008D213D"/>
    <w:rsid w:val="008F59C4"/>
    <w:rsid w:val="00905D37"/>
    <w:rsid w:val="009516BE"/>
    <w:rsid w:val="00953B60"/>
    <w:rsid w:val="009978F9"/>
    <w:rsid w:val="009B750F"/>
    <w:rsid w:val="009C1B50"/>
    <w:rsid w:val="009C361F"/>
    <w:rsid w:val="009D79BC"/>
    <w:rsid w:val="009E7779"/>
    <w:rsid w:val="009F459D"/>
    <w:rsid w:val="00A0717B"/>
    <w:rsid w:val="00A22425"/>
    <w:rsid w:val="00A6386B"/>
    <w:rsid w:val="00A9217C"/>
    <w:rsid w:val="00A950AC"/>
    <w:rsid w:val="00AC0CE5"/>
    <w:rsid w:val="00AF5B37"/>
    <w:rsid w:val="00AF6115"/>
    <w:rsid w:val="00B3112E"/>
    <w:rsid w:val="00B31326"/>
    <w:rsid w:val="00B45835"/>
    <w:rsid w:val="00B750EB"/>
    <w:rsid w:val="00B86946"/>
    <w:rsid w:val="00BC57E0"/>
    <w:rsid w:val="00BD0429"/>
    <w:rsid w:val="00BE0594"/>
    <w:rsid w:val="00BF0F47"/>
    <w:rsid w:val="00BF5B28"/>
    <w:rsid w:val="00C131E2"/>
    <w:rsid w:val="00C26669"/>
    <w:rsid w:val="00C3297F"/>
    <w:rsid w:val="00C96972"/>
    <w:rsid w:val="00CA1C10"/>
    <w:rsid w:val="00CB55FF"/>
    <w:rsid w:val="00CC195D"/>
    <w:rsid w:val="00CE049A"/>
    <w:rsid w:val="00D04B79"/>
    <w:rsid w:val="00D23493"/>
    <w:rsid w:val="00D40BAC"/>
    <w:rsid w:val="00D44E15"/>
    <w:rsid w:val="00D47E6D"/>
    <w:rsid w:val="00D579A7"/>
    <w:rsid w:val="00D61CE5"/>
    <w:rsid w:val="00D74ED2"/>
    <w:rsid w:val="00D76D39"/>
    <w:rsid w:val="00DF4537"/>
    <w:rsid w:val="00E0483F"/>
    <w:rsid w:val="00E14E79"/>
    <w:rsid w:val="00E366A1"/>
    <w:rsid w:val="00E546D3"/>
    <w:rsid w:val="00E72737"/>
    <w:rsid w:val="00E832AC"/>
    <w:rsid w:val="00E928C6"/>
    <w:rsid w:val="00ED28FE"/>
    <w:rsid w:val="00EF4F02"/>
    <w:rsid w:val="00F31C06"/>
    <w:rsid w:val="00F34B58"/>
    <w:rsid w:val="00F47D45"/>
    <w:rsid w:val="00F7450E"/>
    <w:rsid w:val="00F76B9B"/>
    <w:rsid w:val="00F76E71"/>
    <w:rsid w:val="00F82D96"/>
    <w:rsid w:val="00F8664D"/>
    <w:rsid w:val="00FA2BFE"/>
    <w:rsid w:val="00FA6F49"/>
    <w:rsid w:val="00FC5B05"/>
    <w:rsid w:val="00FD3842"/>
    <w:rsid w:val="00FE257F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D47E"/>
  <w15:chartTrackingRefBased/>
  <w15:docId w15:val="{C76CF8CB-9706-4710-A5F5-F49D9CFE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63"/>
  </w:style>
  <w:style w:type="paragraph" w:styleId="Footer">
    <w:name w:val="footer"/>
    <w:basedOn w:val="Normal"/>
    <w:link w:val="FooterChar"/>
    <w:uiPriority w:val="99"/>
    <w:unhideWhenUsed/>
    <w:rsid w:val="0025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63"/>
  </w:style>
</w:styles>
</file>

<file path=word/styles1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63"/>
  </w:style>
  <w:style w:type="paragraph" w:styleId="Footer">
    <w:name w:val="footer"/>
    <w:basedOn w:val="Normal"/>
    <w:link w:val="FooterChar"/>
    <w:uiPriority w:val="99"/>
    <w:unhideWhenUsed/>
    <w:rsid w:val="0025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webSettings1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document1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1.xml"/><Relationship Id="rId7" Type="http://schemas.openxmlformats.org/officeDocument/2006/relationships/image" Target="media/image2.png"/><Relationship Id="rId2" Type="http://schemas.openxmlformats.org/officeDocument/2006/relationships/styles" Target="styles1.xml"/><Relationship Id="rId1" Type="http://schemas.openxmlformats.org/officeDocument/2006/relationships/numbering" Target="numbering1.xml"/><Relationship Id="rId6" Type="http://schemas.openxmlformats.org/officeDocument/2006/relationships/endnotes" Target="endnotes1.xml"/><Relationship Id="rId11" Type="http://schemas.openxmlformats.org/officeDocument/2006/relationships/theme" Target="theme/theme2.xml"/><Relationship Id="rId5" Type="http://schemas.openxmlformats.org/officeDocument/2006/relationships/footnotes" Target="footnotes1.xml"/><Relationship Id="rId10" Type="http://schemas.openxmlformats.org/officeDocument/2006/relationships/fontTable" Target="fontTable1.xml"/><Relationship Id="rId4" Type="http://schemas.openxmlformats.org/officeDocument/2006/relationships/webSettings" Target="webSettings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2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Koch</dc:creator>
  <cp:keywords/>
  <dc:description/>
  <cp:lastModifiedBy>Ivy Compton</cp:lastModifiedBy>
  <cp:revision>15</cp:revision>
  <cp:lastPrinted>2021-04-05T17:05:00Z</cp:lastPrinted>
  <dcterms:created xsi:type="dcterms:W3CDTF">2021-01-15T18:04:00Z</dcterms:created>
  <dcterms:modified xsi:type="dcterms:W3CDTF">2021-06-04T22:23:00Z</dcterms:modified>
</cp:coreProperties>
</file>